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03C" w:rsidRPr="000D104D" w:rsidRDefault="0014703C" w:rsidP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ELEIÇÕES PARA O </w:t>
      </w:r>
      <w:r w:rsidRPr="000D104D">
        <w:rPr>
          <w:rFonts w:ascii="Arial" w:hAnsi="Arial" w:cs="Arial"/>
          <w:b/>
        </w:rPr>
        <w:t>CONSELHO GERAL</w:t>
      </w:r>
    </w:p>
    <w:p w:rsidR="0014703C" w:rsidRPr="0014703C" w:rsidRDefault="0014703C" w:rsidP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center"/>
        <w:rPr>
          <w:rFonts w:ascii="Arial" w:hAnsi="Arial" w:cs="Arial"/>
          <w:b/>
          <w:u w:val="single"/>
        </w:rPr>
      </w:pPr>
      <w:r w:rsidRPr="0014703C">
        <w:rPr>
          <w:rFonts w:ascii="Arial" w:hAnsi="Arial" w:cs="Arial"/>
          <w:b/>
          <w:u w:val="single"/>
        </w:rPr>
        <w:t xml:space="preserve">LISTA DE CANDIDATOS A REPRESENTANTES DO PESSOAL DOCENTE </w:t>
      </w:r>
    </w:p>
    <w:p w:rsidR="005F6BBF" w:rsidRDefault="005F6B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</w:rPr>
      </w:pPr>
    </w:p>
    <w:p w:rsidR="0014703C" w:rsidRPr="0014703C" w:rsidRDefault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0"/>
        </w:rPr>
      </w:pPr>
      <w:r w:rsidRPr="0014703C">
        <w:rPr>
          <w:rFonts w:ascii="Arial" w:hAnsi="Arial" w:cs="Arial"/>
          <w:b/>
          <w:sz w:val="20"/>
        </w:rPr>
        <w:t xml:space="preserve">Lista: </w:t>
      </w:r>
      <w:r w:rsidRPr="0014703C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</w:t>
      </w:r>
      <w:r w:rsidRPr="0014703C">
        <w:rPr>
          <w:rFonts w:ascii="Arial" w:hAnsi="Arial" w:cs="Arial"/>
          <w:sz w:val="20"/>
        </w:rPr>
        <w:t>__</w:t>
      </w:r>
    </w:p>
    <w:p w:rsidR="0014703C" w:rsidRDefault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</w:rPr>
      </w:pPr>
    </w:p>
    <w:p w:rsidR="005F6BBF" w:rsidRPr="000D104D" w:rsidRDefault="005F6B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0"/>
        </w:rPr>
      </w:pPr>
      <w:r w:rsidRPr="000D104D">
        <w:rPr>
          <w:rFonts w:ascii="Arial" w:hAnsi="Arial" w:cs="Arial"/>
          <w:b/>
          <w:sz w:val="20"/>
        </w:rPr>
        <w:t>Identificação dos</w:t>
      </w:r>
      <w:r w:rsidR="0014703C">
        <w:rPr>
          <w:rFonts w:ascii="Arial" w:hAnsi="Arial" w:cs="Arial"/>
          <w:b/>
          <w:sz w:val="20"/>
        </w:rPr>
        <w:t xml:space="preserve"> candidatos a membros</w:t>
      </w:r>
      <w:r w:rsidRPr="0014703C">
        <w:rPr>
          <w:rFonts w:ascii="Arial" w:hAnsi="Arial" w:cs="Arial"/>
          <w:b/>
          <w:sz w:val="20"/>
        </w:rPr>
        <w:t xml:space="preserve"> efetivos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67"/>
        <w:gridCol w:w="1495"/>
        <w:gridCol w:w="1139"/>
        <w:gridCol w:w="2135"/>
      </w:tblGrid>
      <w:tr w:rsidR="005F6BBF" w:rsidRPr="004A01D8" w:rsidTr="004A01D8">
        <w:tc>
          <w:tcPr>
            <w:tcW w:w="5098" w:type="dxa"/>
            <w:shd w:val="clear" w:color="auto" w:fill="F2F2F2" w:themeFill="background1" w:themeFillShade="F2"/>
            <w:vAlign w:val="center"/>
          </w:tcPr>
          <w:p w:rsidR="005F6BBF" w:rsidRPr="004A01D8" w:rsidRDefault="000D104D" w:rsidP="00147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Nome</w:t>
            </w:r>
            <w:r w:rsidR="0014703C">
              <w:rPr>
                <w:rFonts w:ascii="Arial" w:hAnsi="Arial" w:cs="Arial"/>
                <w:b/>
                <w:sz w:val="20"/>
              </w:rPr>
              <w:t xml:space="preserve"> completo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:rsidR="005F6BBF" w:rsidRPr="004A01D8" w:rsidRDefault="000D104D" w:rsidP="00147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Grupo de recrutamento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5F6BBF" w:rsidRPr="004A01D8" w:rsidRDefault="000D104D" w:rsidP="00147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Categoria</w:t>
            </w:r>
          </w:p>
        </w:tc>
        <w:tc>
          <w:tcPr>
            <w:tcW w:w="2165" w:type="dxa"/>
            <w:shd w:val="clear" w:color="auto" w:fill="F2F2F2" w:themeFill="background1" w:themeFillShade="F2"/>
            <w:vAlign w:val="center"/>
          </w:tcPr>
          <w:p w:rsidR="005F6BBF" w:rsidRPr="004A01D8" w:rsidRDefault="0014703C" w:rsidP="00147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Assinatura</w:t>
            </w:r>
          </w:p>
        </w:tc>
      </w:tr>
      <w:tr w:rsidR="005F6BBF" w:rsidTr="004A01D8">
        <w:tc>
          <w:tcPr>
            <w:tcW w:w="5098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5F6BBF" w:rsidTr="004A01D8">
        <w:tc>
          <w:tcPr>
            <w:tcW w:w="5098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5F6BBF" w:rsidTr="004A01D8">
        <w:tc>
          <w:tcPr>
            <w:tcW w:w="5098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5F6BBF" w:rsidTr="004A01D8">
        <w:tc>
          <w:tcPr>
            <w:tcW w:w="5098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5F6BBF" w:rsidTr="004A01D8">
        <w:tc>
          <w:tcPr>
            <w:tcW w:w="5098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5F6BBF" w:rsidTr="004A01D8">
        <w:tc>
          <w:tcPr>
            <w:tcW w:w="5098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5F6BBF" w:rsidRDefault="005F6B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5F6BBF" w:rsidRDefault="005F6B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</w:rPr>
      </w:pPr>
    </w:p>
    <w:p w:rsidR="0014703C" w:rsidRPr="000D104D" w:rsidRDefault="0014703C" w:rsidP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0"/>
        </w:rPr>
      </w:pPr>
      <w:r w:rsidRPr="000D104D">
        <w:rPr>
          <w:rFonts w:ascii="Arial" w:hAnsi="Arial" w:cs="Arial"/>
          <w:b/>
          <w:sz w:val="20"/>
        </w:rPr>
        <w:t>Identificação dos</w:t>
      </w:r>
      <w:r>
        <w:rPr>
          <w:rFonts w:ascii="Arial" w:hAnsi="Arial" w:cs="Arial"/>
          <w:b/>
          <w:sz w:val="20"/>
        </w:rPr>
        <w:t xml:space="preserve"> candidatos a membros</w:t>
      </w:r>
      <w:r w:rsidRPr="0014703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suplentes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67"/>
        <w:gridCol w:w="1495"/>
        <w:gridCol w:w="1139"/>
        <w:gridCol w:w="2135"/>
      </w:tblGrid>
      <w:tr w:rsidR="004A01D8" w:rsidRPr="004A01D8" w:rsidTr="00B92D5E">
        <w:tc>
          <w:tcPr>
            <w:tcW w:w="5098" w:type="dxa"/>
            <w:shd w:val="clear" w:color="auto" w:fill="F2F2F2" w:themeFill="background1" w:themeFillShade="F2"/>
            <w:vAlign w:val="center"/>
          </w:tcPr>
          <w:p w:rsidR="004A01D8" w:rsidRPr="004A01D8" w:rsidRDefault="004A01D8" w:rsidP="00147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Nome</w:t>
            </w:r>
            <w:r w:rsidR="0014703C">
              <w:rPr>
                <w:rFonts w:ascii="Arial" w:hAnsi="Arial" w:cs="Arial"/>
                <w:b/>
                <w:sz w:val="20"/>
              </w:rPr>
              <w:t xml:space="preserve"> </w:t>
            </w:r>
            <w:r w:rsidR="0014703C">
              <w:rPr>
                <w:rFonts w:ascii="Arial" w:hAnsi="Arial" w:cs="Arial"/>
                <w:b/>
                <w:sz w:val="20"/>
              </w:rPr>
              <w:t>completo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:rsidR="004A01D8" w:rsidRPr="004A01D8" w:rsidRDefault="004A01D8" w:rsidP="00147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Grupo de recrutamento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4A01D8" w:rsidRPr="004A01D8" w:rsidRDefault="004A01D8" w:rsidP="00147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Categoria</w:t>
            </w:r>
          </w:p>
        </w:tc>
        <w:tc>
          <w:tcPr>
            <w:tcW w:w="2165" w:type="dxa"/>
            <w:shd w:val="clear" w:color="auto" w:fill="F2F2F2" w:themeFill="background1" w:themeFillShade="F2"/>
            <w:vAlign w:val="center"/>
          </w:tcPr>
          <w:p w:rsidR="004A01D8" w:rsidRPr="004A01D8" w:rsidRDefault="0014703C" w:rsidP="00147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Assinatura</w:t>
            </w:r>
          </w:p>
        </w:tc>
      </w:tr>
      <w:tr w:rsidR="004A01D8" w:rsidTr="00B92D5E">
        <w:tc>
          <w:tcPr>
            <w:tcW w:w="5098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4A01D8" w:rsidTr="00B92D5E">
        <w:tc>
          <w:tcPr>
            <w:tcW w:w="5098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4A01D8" w:rsidTr="00B92D5E">
        <w:tc>
          <w:tcPr>
            <w:tcW w:w="5098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4A01D8" w:rsidTr="00B92D5E">
        <w:tc>
          <w:tcPr>
            <w:tcW w:w="5098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4A01D8" w:rsidTr="00B92D5E">
        <w:tc>
          <w:tcPr>
            <w:tcW w:w="5098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4A01D8" w:rsidTr="00B92D5E">
        <w:tc>
          <w:tcPr>
            <w:tcW w:w="5098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4A01D8" w:rsidRDefault="004A01D8" w:rsidP="00B92D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5F6BBF" w:rsidRDefault="005F6B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</w:rPr>
      </w:pPr>
    </w:p>
    <w:p w:rsidR="0014703C" w:rsidRPr="000D104D" w:rsidRDefault="0014703C" w:rsidP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0"/>
        </w:rPr>
      </w:pPr>
      <w:r w:rsidRPr="000D104D">
        <w:rPr>
          <w:rFonts w:ascii="Arial" w:hAnsi="Arial" w:cs="Arial"/>
          <w:b/>
          <w:sz w:val="20"/>
        </w:rPr>
        <w:t>Identificação dos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representantes para acompanhar o ato eleitoral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67"/>
        <w:gridCol w:w="1495"/>
        <w:gridCol w:w="1139"/>
        <w:gridCol w:w="2135"/>
      </w:tblGrid>
      <w:tr w:rsidR="0014703C" w:rsidRPr="004A01D8" w:rsidTr="008772BE">
        <w:tc>
          <w:tcPr>
            <w:tcW w:w="5098" w:type="dxa"/>
            <w:shd w:val="clear" w:color="auto" w:fill="F2F2F2" w:themeFill="background1" w:themeFillShade="F2"/>
            <w:vAlign w:val="center"/>
          </w:tcPr>
          <w:p w:rsidR="0014703C" w:rsidRPr="004A01D8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Nome</w:t>
            </w:r>
            <w:r>
              <w:rPr>
                <w:rFonts w:ascii="Arial" w:hAnsi="Arial" w:cs="Arial"/>
                <w:b/>
                <w:sz w:val="20"/>
              </w:rPr>
              <w:t xml:space="preserve"> completo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:rsidR="0014703C" w:rsidRPr="004A01D8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Grupo de recrutamento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14703C" w:rsidRPr="004A01D8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Categoria</w:t>
            </w:r>
          </w:p>
        </w:tc>
        <w:tc>
          <w:tcPr>
            <w:tcW w:w="2165" w:type="dxa"/>
            <w:shd w:val="clear" w:color="auto" w:fill="F2F2F2" w:themeFill="background1" w:themeFillShade="F2"/>
            <w:vAlign w:val="center"/>
          </w:tcPr>
          <w:p w:rsidR="0014703C" w:rsidRPr="004A01D8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Assinatura</w:t>
            </w:r>
          </w:p>
        </w:tc>
      </w:tr>
      <w:tr w:rsidR="0014703C" w:rsidTr="008772BE">
        <w:tc>
          <w:tcPr>
            <w:tcW w:w="5098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14703C" w:rsidTr="008772BE">
        <w:tc>
          <w:tcPr>
            <w:tcW w:w="5098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14703C" w:rsidRDefault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</w:rPr>
      </w:pPr>
    </w:p>
    <w:p w:rsidR="0014703C" w:rsidRDefault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</w:rPr>
      </w:pPr>
    </w:p>
    <w:p w:rsidR="0014703C" w:rsidRDefault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</w:rPr>
      </w:pPr>
    </w:p>
    <w:p w:rsidR="0014703C" w:rsidRPr="000D104D" w:rsidRDefault="0014703C" w:rsidP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0"/>
        </w:rPr>
      </w:pPr>
      <w:r w:rsidRPr="000D104D">
        <w:rPr>
          <w:rFonts w:ascii="Arial" w:hAnsi="Arial" w:cs="Arial"/>
          <w:b/>
          <w:sz w:val="20"/>
        </w:rPr>
        <w:lastRenderedPageBreak/>
        <w:t>Identificação dos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subscritores da candidatura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74"/>
        <w:gridCol w:w="2109"/>
        <w:gridCol w:w="2551"/>
      </w:tblGrid>
      <w:tr w:rsidR="0014703C" w:rsidRPr="004A01D8" w:rsidTr="0014703C">
        <w:tc>
          <w:tcPr>
            <w:tcW w:w="4974" w:type="dxa"/>
            <w:shd w:val="clear" w:color="auto" w:fill="F2F2F2" w:themeFill="background1" w:themeFillShade="F2"/>
            <w:vAlign w:val="center"/>
          </w:tcPr>
          <w:p w:rsidR="0014703C" w:rsidRPr="004A01D8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4A01D8">
              <w:rPr>
                <w:rFonts w:ascii="Arial" w:hAnsi="Arial" w:cs="Arial"/>
                <w:b/>
                <w:sz w:val="20"/>
              </w:rPr>
              <w:t>Nome</w:t>
            </w:r>
            <w:r>
              <w:rPr>
                <w:rFonts w:ascii="Arial" w:hAnsi="Arial" w:cs="Arial"/>
                <w:b/>
                <w:sz w:val="20"/>
              </w:rPr>
              <w:t xml:space="preserve"> completo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:rsidR="0014703C" w:rsidRPr="004A01D8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N.º BI/CC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4703C" w:rsidRPr="004A01D8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Assinatura</w:t>
            </w:r>
          </w:p>
        </w:tc>
      </w:tr>
      <w:tr w:rsidR="0014703C" w:rsidTr="0014703C">
        <w:tc>
          <w:tcPr>
            <w:tcW w:w="497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0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14703C" w:rsidTr="0014703C">
        <w:tc>
          <w:tcPr>
            <w:tcW w:w="497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0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14703C" w:rsidTr="0014703C">
        <w:tc>
          <w:tcPr>
            <w:tcW w:w="497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0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14703C" w:rsidTr="0014703C">
        <w:tc>
          <w:tcPr>
            <w:tcW w:w="497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0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14703C" w:rsidTr="0014703C">
        <w:tc>
          <w:tcPr>
            <w:tcW w:w="497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0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14703C" w:rsidTr="0014703C">
        <w:tc>
          <w:tcPr>
            <w:tcW w:w="497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0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14703C" w:rsidTr="0014703C">
        <w:tc>
          <w:tcPr>
            <w:tcW w:w="497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0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14703C" w:rsidTr="0014703C">
        <w:tc>
          <w:tcPr>
            <w:tcW w:w="497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0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14703C" w:rsidTr="0014703C">
        <w:tc>
          <w:tcPr>
            <w:tcW w:w="497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0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  <w:tr w:rsidR="0014703C" w:rsidTr="0014703C">
        <w:tc>
          <w:tcPr>
            <w:tcW w:w="4974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09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14703C" w:rsidRDefault="0014703C" w:rsidP="00877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14703C" w:rsidRDefault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</w:rPr>
      </w:pPr>
    </w:p>
    <w:p w:rsidR="0014703C" w:rsidRDefault="0014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</w:rPr>
      </w:pPr>
    </w:p>
    <w:p w:rsidR="000B51C3" w:rsidRPr="005F6BBF" w:rsidRDefault="000B51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0"/>
        </w:rPr>
      </w:pPr>
    </w:p>
    <w:p w:rsidR="005F6BBF" w:rsidRDefault="004A01D8" w:rsidP="004A01D8">
      <w:pPr>
        <w:pStyle w:val="Rodap1"/>
        <w:tabs>
          <w:tab w:val="left" w:pos="5670"/>
        </w:tabs>
        <w:spacing w:line="360" w:lineRule="auto"/>
        <w:rPr>
          <w:rFonts w:ascii="Arial" w:hAnsi="Arial" w:cs="Arial"/>
          <w:sz w:val="20"/>
        </w:rPr>
      </w:pPr>
      <w:r w:rsidRPr="004A01D8">
        <w:rPr>
          <w:rFonts w:ascii="Arial" w:hAnsi="Arial" w:cs="Arial"/>
          <w:sz w:val="20"/>
        </w:rPr>
        <w:t>Lordelo, ___/___/____</w:t>
      </w:r>
    </w:p>
    <w:p w:rsidR="004A01D8" w:rsidRPr="004A01D8" w:rsidRDefault="004A01D8" w:rsidP="004A01D8">
      <w:pPr>
        <w:pStyle w:val="Rodap1"/>
        <w:tabs>
          <w:tab w:val="left" w:pos="5670"/>
        </w:tabs>
        <w:spacing w:line="360" w:lineRule="auto"/>
        <w:rPr>
          <w:rFonts w:ascii="Arial" w:hAnsi="Arial" w:cs="Arial"/>
          <w:sz w:val="20"/>
        </w:rPr>
      </w:pPr>
    </w:p>
    <w:p w:rsidR="0014703C" w:rsidRDefault="0014703C" w:rsidP="005F6BBF">
      <w:pPr>
        <w:pStyle w:val="Rodap1"/>
        <w:tabs>
          <w:tab w:val="left" w:pos="5670"/>
        </w:tabs>
        <w:spacing w:line="360" w:lineRule="auto"/>
        <w:rPr>
          <w:rFonts w:ascii="Arial" w:hAnsi="Arial" w:cs="Arial"/>
          <w:sz w:val="20"/>
        </w:rPr>
      </w:pPr>
    </w:p>
    <w:p w:rsidR="00F20D7B" w:rsidRPr="00F20D7B" w:rsidRDefault="00F20D7B" w:rsidP="005F6BBF">
      <w:pPr>
        <w:pStyle w:val="Rodap1"/>
        <w:tabs>
          <w:tab w:val="left" w:pos="5670"/>
        </w:tabs>
        <w:spacing w:line="360" w:lineRule="auto"/>
        <w:rPr>
          <w:rFonts w:ascii="Arial" w:hAnsi="Arial" w:cs="Arial"/>
          <w:sz w:val="20"/>
        </w:rPr>
      </w:pPr>
      <w:bookmarkStart w:id="0" w:name="_GoBack"/>
      <w:bookmarkEnd w:id="0"/>
      <w:r w:rsidRPr="00F20D7B">
        <w:rPr>
          <w:rFonts w:ascii="Arial" w:hAnsi="Arial" w:cs="Arial"/>
          <w:sz w:val="20"/>
        </w:rPr>
        <w:t>A presidente d</w:t>
      </w:r>
      <w:r w:rsidR="005F6BBF">
        <w:rPr>
          <w:rFonts w:ascii="Arial" w:hAnsi="Arial" w:cs="Arial"/>
          <w:sz w:val="20"/>
        </w:rPr>
        <w:t>o Conselho Geral</w:t>
      </w:r>
    </w:p>
    <w:p w:rsidR="00F20D7B" w:rsidRPr="00F20D7B" w:rsidRDefault="00DF1115" w:rsidP="005F6BBF">
      <w:pPr>
        <w:pStyle w:val="Rodap1"/>
        <w:tabs>
          <w:tab w:val="left" w:pos="567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</w:t>
      </w:r>
    </w:p>
    <w:p w:rsidR="00804D4D" w:rsidRPr="00AA77BC" w:rsidRDefault="00F20D7B" w:rsidP="005F6BBF">
      <w:pPr>
        <w:pStyle w:val="Rodap1"/>
        <w:tabs>
          <w:tab w:val="left" w:pos="708"/>
        </w:tabs>
        <w:spacing w:line="360" w:lineRule="auto"/>
        <w:rPr>
          <w:rFonts w:ascii="Arial" w:hAnsi="Arial" w:cs="Arial"/>
          <w:sz w:val="18"/>
        </w:rPr>
      </w:pPr>
      <w:r w:rsidRPr="00AA77BC">
        <w:rPr>
          <w:rFonts w:ascii="Arial" w:hAnsi="Arial" w:cs="Arial"/>
          <w:sz w:val="18"/>
        </w:rPr>
        <w:t>(</w:t>
      </w:r>
      <w:r w:rsidR="0043574D">
        <w:rPr>
          <w:rFonts w:ascii="Arial" w:hAnsi="Arial" w:cs="Arial"/>
          <w:spacing w:val="30"/>
          <w:sz w:val="18"/>
        </w:rPr>
        <w:t>Inês Maria de Castro Ferreira Rodrigues</w:t>
      </w:r>
      <w:r w:rsidRPr="00AA77BC">
        <w:rPr>
          <w:rFonts w:ascii="Arial" w:hAnsi="Arial" w:cs="Arial"/>
          <w:sz w:val="18"/>
        </w:rPr>
        <w:t>)</w:t>
      </w:r>
    </w:p>
    <w:p w:rsidR="00804D4D" w:rsidRPr="00AA77BC" w:rsidRDefault="00804D4D" w:rsidP="00D6476C">
      <w:pPr>
        <w:pStyle w:val="Rodap1"/>
        <w:tabs>
          <w:tab w:val="left" w:pos="708"/>
        </w:tabs>
        <w:spacing w:line="360" w:lineRule="auto"/>
        <w:rPr>
          <w:rFonts w:ascii="Arial" w:hAnsi="Arial" w:cs="Arial"/>
          <w:sz w:val="18"/>
        </w:rPr>
      </w:pPr>
    </w:p>
    <w:sectPr w:rsidR="00804D4D" w:rsidRPr="00AA77BC" w:rsidSect="001470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080" w:bottom="568" w:left="1080" w:header="563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CB9" w:rsidRDefault="00B74CB9">
      <w:pPr>
        <w:spacing w:after="0" w:line="240" w:lineRule="auto"/>
      </w:pPr>
      <w:r>
        <w:separator/>
      </w:r>
    </w:p>
  </w:endnote>
  <w:endnote w:type="continuationSeparator" w:id="0">
    <w:p w:rsidR="00B74CB9" w:rsidRDefault="00B7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00"/>
    <w:family w:val="roman"/>
    <w:pitch w:val="default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FC7" w:rsidRPr="0014703C" w:rsidRDefault="0014703C" w:rsidP="0014703C">
    <w:pPr>
      <w:pStyle w:val="Rodap"/>
      <w:pBdr>
        <w:top w:val="single" w:sz="4" w:space="1" w:color="808080" w:themeColor="background1" w:themeShade="80"/>
      </w:pBdr>
      <w:jc w:val="right"/>
      <w:rPr>
        <w:sz w:val="16"/>
      </w:rPr>
    </w:pPr>
    <w:r>
      <w:rPr>
        <w:rFonts w:ascii="Calibri Light" w:hAnsi="Calibri Light" w:cs="Calibri Light"/>
        <w:noProof/>
        <w:sz w:val="20"/>
      </w:rPr>
      <w:drawing>
        <wp:anchor distT="0" distB="0" distL="114300" distR="114300" simplePos="0" relativeHeight="251669504" behindDoc="0" locked="0" layoutInCell="1" allowOverlap="1" wp14:anchorId="51ACC733" wp14:editId="6C62D74D">
          <wp:simplePos x="0" y="0"/>
          <wp:positionH relativeFrom="column">
            <wp:posOffset>-50800</wp:posOffset>
          </wp:positionH>
          <wp:positionV relativeFrom="paragraph">
            <wp:posOffset>59690</wp:posOffset>
          </wp:positionV>
          <wp:extent cx="3015615" cy="22923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a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615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6"/>
        </w:rPr>
        <w:id w:val="767815676"/>
        <w:docPartObj>
          <w:docPartGallery w:val="Page Numbers (Top of Page)"/>
          <w:docPartUnique/>
        </w:docPartObj>
      </w:sdtPr>
      <w:sdtContent>
        <w:r w:rsidRPr="00DD3AE8">
          <w:rPr>
            <w:sz w:val="16"/>
          </w:rPr>
          <w:t xml:space="preserve">Página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PAGE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1</w:t>
        </w:r>
        <w:r w:rsidRPr="00DD3AE8">
          <w:rPr>
            <w:b/>
            <w:bCs/>
            <w:sz w:val="18"/>
          </w:rPr>
          <w:fldChar w:fldCharType="end"/>
        </w:r>
        <w:r w:rsidRPr="00DD3AE8">
          <w:rPr>
            <w:sz w:val="16"/>
          </w:rPr>
          <w:t xml:space="preserve"> de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NUMPAGES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2</w:t>
        </w:r>
        <w:r w:rsidRPr="00DD3AE8">
          <w:rPr>
            <w:b/>
            <w:bCs/>
            <w:sz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03C" w:rsidRPr="00DD3AE8" w:rsidRDefault="0014703C" w:rsidP="0014703C">
    <w:pPr>
      <w:pStyle w:val="Rodap"/>
      <w:jc w:val="right"/>
      <w:rPr>
        <w:sz w:val="16"/>
      </w:rPr>
    </w:pPr>
  </w:p>
  <w:p w:rsidR="00556FC7" w:rsidRPr="0014703C" w:rsidRDefault="0014703C" w:rsidP="0014703C">
    <w:pPr>
      <w:pStyle w:val="Rodap"/>
      <w:pBdr>
        <w:top w:val="single" w:sz="4" w:space="1" w:color="808080" w:themeColor="background1" w:themeShade="80"/>
      </w:pBdr>
      <w:jc w:val="right"/>
      <w:rPr>
        <w:sz w:val="16"/>
      </w:rPr>
    </w:pPr>
    <w:r>
      <w:rPr>
        <w:rFonts w:ascii="Calibri Light" w:hAnsi="Calibri Light" w:cs="Calibri Light"/>
        <w:noProof/>
        <w:sz w:val="20"/>
      </w:rPr>
      <w:drawing>
        <wp:anchor distT="0" distB="0" distL="114300" distR="114300" simplePos="0" relativeHeight="251665408" behindDoc="0" locked="0" layoutInCell="1" allowOverlap="1" wp14:anchorId="38117756" wp14:editId="111C013A">
          <wp:simplePos x="0" y="0"/>
          <wp:positionH relativeFrom="column">
            <wp:posOffset>-50800</wp:posOffset>
          </wp:positionH>
          <wp:positionV relativeFrom="paragraph">
            <wp:posOffset>59690</wp:posOffset>
          </wp:positionV>
          <wp:extent cx="3015615" cy="2292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a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615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6"/>
        </w:rPr>
        <w:id w:val="-266923443"/>
        <w:docPartObj>
          <w:docPartGallery w:val="Page Numbers (Top of Page)"/>
          <w:docPartUnique/>
        </w:docPartObj>
      </w:sdtPr>
      <w:sdtContent>
        <w:r w:rsidRPr="00DD3AE8">
          <w:rPr>
            <w:sz w:val="16"/>
          </w:rPr>
          <w:t xml:space="preserve">Página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PAGE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1</w:t>
        </w:r>
        <w:r w:rsidRPr="00DD3AE8">
          <w:rPr>
            <w:b/>
            <w:bCs/>
            <w:sz w:val="18"/>
          </w:rPr>
          <w:fldChar w:fldCharType="end"/>
        </w:r>
        <w:r w:rsidRPr="00DD3AE8">
          <w:rPr>
            <w:sz w:val="16"/>
          </w:rPr>
          <w:t xml:space="preserve"> de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NUMPAGES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1</w:t>
        </w:r>
        <w:r w:rsidRPr="00DD3AE8">
          <w:rPr>
            <w:b/>
            <w:bCs/>
            <w:sz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135" w:rsidRPr="00DD3AE8" w:rsidRDefault="00FD5135" w:rsidP="00FD5135">
    <w:pPr>
      <w:pStyle w:val="Rodap"/>
      <w:jc w:val="right"/>
      <w:rPr>
        <w:sz w:val="16"/>
      </w:rPr>
    </w:pPr>
  </w:p>
  <w:p w:rsidR="00FD5135" w:rsidRPr="00DD3AE8" w:rsidRDefault="00FD5135" w:rsidP="00FD5135">
    <w:pPr>
      <w:pStyle w:val="Rodap"/>
      <w:pBdr>
        <w:top w:val="single" w:sz="4" w:space="1" w:color="808080" w:themeColor="background1" w:themeShade="80"/>
      </w:pBdr>
      <w:jc w:val="right"/>
      <w:rPr>
        <w:sz w:val="16"/>
      </w:rPr>
    </w:pPr>
    <w:r>
      <w:rPr>
        <w:rFonts w:ascii="Calibri Light" w:hAnsi="Calibri Light" w:cs="Calibri Light"/>
        <w:noProof/>
        <w:sz w:val="20"/>
      </w:rPr>
      <w:drawing>
        <wp:anchor distT="0" distB="0" distL="114300" distR="114300" simplePos="0" relativeHeight="251661312" behindDoc="0" locked="0" layoutInCell="1" allowOverlap="1" wp14:anchorId="69B1C50A" wp14:editId="63E0EFCA">
          <wp:simplePos x="0" y="0"/>
          <wp:positionH relativeFrom="column">
            <wp:posOffset>-50800</wp:posOffset>
          </wp:positionH>
          <wp:positionV relativeFrom="paragraph">
            <wp:posOffset>59690</wp:posOffset>
          </wp:positionV>
          <wp:extent cx="3015615" cy="22923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a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615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DD3AE8">
          <w:rPr>
            <w:sz w:val="16"/>
          </w:rPr>
          <w:t xml:space="preserve">Página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PAGE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1</w:t>
        </w:r>
        <w:r w:rsidRPr="00DD3AE8">
          <w:rPr>
            <w:b/>
            <w:bCs/>
            <w:sz w:val="18"/>
          </w:rPr>
          <w:fldChar w:fldCharType="end"/>
        </w:r>
        <w:r w:rsidRPr="00DD3AE8">
          <w:rPr>
            <w:sz w:val="16"/>
          </w:rPr>
          <w:t xml:space="preserve"> de </w:t>
        </w:r>
        <w:r w:rsidRPr="00DD3AE8">
          <w:rPr>
            <w:b/>
            <w:bCs/>
            <w:sz w:val="18"/>
          </w:rPr>
          <w:fldChar w:fldCharType="begin"/>
        </w:r>
        <w:r w:rsidRPr="00DD3AE8">
          <w:rPr>
            <w:b/>
            <w:bCs/>
            <w:sz w:val="16"/>
          </w:rPr>
          <w:instrText>NUMPAGES</w:instrText>
        </w:r>
        <w:r w:rsidRPr="00DD3AE8">
          <w:rPr>
            <w:b/>
            <w:bCs/>
            <w:sz w:val="18"/>
          </w:rPr>
          <w:fldChar w:fldCharType="separate"/>
        </w:r>
        <w:r>
          <w:rPr>
            <w:b/>
            <w:bCs/>
            <w:sz w:val="18"/>
          </w:rPr>
          <w:t>1</w:t>
        </w:r>
        <w:r w:rsidRPr="00DD3AE8">
          <w:rPr>
            <w:b/>
            <w:bCs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CB9" w:rsidRDefault="00B74CB9">
      <w:pPr>
        <w:spacing w:after="0" w:line="240" w:lineRule="auto"/>
      </w:pPr>
      <w:r>
        <w:separator/>
      </w:r>
    </w:p>
  </w:footnote>
  <w:footnote w:type="continuationSeparator" w:id="0">
    <w:p w:rsidR="00B74CB9" w:rsidRDefault="00B7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03C" w:rsidRPr="00DD3AE8" w:rsidRDefault="0014703C" w:rsidP="0014703C">
    <w:pPr>
      <w:pStyle w:val="Cabealho"/>
      <w:pBdr>
        <w:bottom w:val="single" w:sz="4" w:space="1" w:color="808080" w:themeColor="background1" w:themeShade="80"/>
      </w:pBdr>
      <w:jc w:val="center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3C0F846" wp14:editId="4D0183B9">
          <wp:simplePos x="0" y="0"/>
          <wp:positionH relativeFrom="column">
            <wp:posOffset>-29845</wp:posOffset>
          </wp:positionH>
          <wp:positionV relativeFrom="paragraph">
            <wp:posOffset>-54610</wp:posOffset>
          </wp:positionV>
          <wp:extent cx="1359172" cy="184011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172" cy="18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</w:t>
    </w:r>
    <w:r w:rsidRPr="00AA53DC">
      <w:rPr>
        <w:rFonts w:ascii="Calibri Light" w:hAnsi="Calibri Light" w:cs="Calibri Light"/>
        <w:sz w:val="16"/>
      </w:rPr>
      <w:t>Agrupamento de Escolas de Lordelo</w:t>
    </w:r>
  </w:p>
  <w:p w:rsidR="00556FC7" w:rsidRDefault="00556FC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sz w:val="20"/>
        <w:lang w:eastAsia="pt-PT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03C" w:rsidRPr="00DD3AE8" w:rsidRDefault="0014703C" w:rsidP="0014703C">
    <w:pPr>
      <w:pStyle w:val="Cabealho"/>
      <w:pBdr>
        <w:bottom w:val="single" w:sz="4" w:space="1" w:color="808080" w:themeColor="background1" w:themeShade="80"/>
      </w:pBdr>
      <w:jc w:val="center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014D762" wp14:editId="5A9797B4">
          <wp:simplePos x="0" y="0"/>
          <wp:positionH relativeFrom="column">
            <wp:posOffset>-29845</wp:posOffset>
          </wp:positionH>
          <wp:positionV relativeFrom="paragraph">
            <wp:posOffset>-54610</wp:posOffset>
          </wp:positionV>
          <wp:extent cx="1359172" cy="184011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172" cy="18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</w:t>
    </w:r>
    <w:r w:rsidRPr="00AA53DC">
      <w:rPr>
        <w:rFonts w:ascii="Calibri Light" w:hAnsi="Calibri Light" w:cs="Calibri Light"/>
        <w:sz w:val="16"/>
      </w:rPr>
      <w:t>Agrupamento de Escolas de Lordelo</w:t>
    </w:r>
  </w:p>
  <w:p w:rsidR="00556FC7" w:rsidRDefault="00556FC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sz w:val="20"/>
        <w:lang w:eastAsia="pt-PT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135" w:rsidRPr="00DD3AE8" w:rsidRDefault="00FD5135" w:rsidP="00FD5135">
    <w:pPr>
      <w:pStyle w:val="Cabealho"/>
      <w:pBdr>
        <w:bottom w:val="single" w:sz="4" w:space="1" w:color="808080" w:themeColor="background1" w:themeShade="80"/>
      </w:pBdr>
      <w:jc w:val="center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564683" wp14:editId="57DBD63F">
          <wp:simplePos x="0" y="0"/>
          <wp:positionH relativeFrom="column">
            <wp:posOffset>-29845</wp:posOffset>
          </wp:positionH>
          <wp:positionV relativeFrom="paragraph">
            <wp:posOffset>-54610</wp:posOffset>
          </wp:positionV>
          <wp:extent cx="1359172" cy="184011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172" cy="18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</w:t>
    </w:r>
    <w:r w:rsidRPr="00AA53DC">
      <w:rPr>
        <w:rFonts w:ascii="Calibri Light" w:hAnsi="Calibri Light" w:cs="Calibri Light"/>
        <w:sz w:val="16"/>
      </w:rPr>
      <w:t>Agrupamento de Escolas de Lordelo</w:t>
    </w:r>
  </w:p>
  <w:p w:rsidR="00556FC7" w:rsidRPr="00FD5135" w:rsidRDefault="00556FC7" w:rsidP="00FD51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31"/>
    <w:rsid w:val="000112CB"/>
    <w:rsid w:val="0001194A"/>
    <w:rsid w:val="00065DF9"/>
    <w:rsid w:val="00080935"/>
    <w:rsid w:val="000928CE"/>
    <w:rsid w:val="000A693D"/>
    <w:rsid w:val="000B51C3"/>
    <w:rsid w:val="000D104D"/>
    <w:rsid w:val="000E13FB"/>
    <w:rsid w:val="001109EA"/>
    <w:rsid w:val="0014703C"/>
    <w:rsid w:val="001D65CE"/>
    <w:rsid w:val="001E70DF"/>
    <w:rsid w:val="002004B0"/>
    <w:rsid w:val="00203EEC"/>
    <w:rsid w:val="0024383B"/>
    <w:rsid w:val="0025288D"/>
    <w:rsid w:val="00271104"/>
    <w:rsid w:val="00274A08"/>
    <w:rsid w:val="00287F3E"/>
    <w:rsid w:val="002A2D3B"/>
    <w:rsid w:val="002C0A5F"/>
    <w:rsid w:val="002C27E5"/>
    <w:rsid w:val="002C5169"/>
    <w:rsid w:val="002C7204"/>
    <w:rsid w:val="002D472F"/>
    <w:rsid w:val="002E67F0"/>
    <w:rsid w:val="002F2065"/>
    <w:rsid w:val="003178F6"/>
    <w:rsid w:val="00321AD1"/>
    <w:rsid w:val="00321F5C"/>
    <w:rsid w:val="003229FE"/>
    <w:rsid w:val="00346A64"/>
    <w:rsid w:val="0039469E"/>
    <w:rsid w:val="003A063C"/>
    <w:rsid w:val="003A115F"/>
    <w:rsid w:val="003B079C"/>
    <w:rsid w:val="003B352B"/>
    <w:rsid w:val="003C5EC0"/>
    <w:rsid w:val="0040012D"/>
    <w:rsid w:val="0043574D"/>
    <w:rsid w:val="004505EC"/>
    <w:rsid w:val="00451100"/>
    <w:rsid w:val="00465F88"/>
    <w:rsid w:val="004A01D8"/>
    <w:rsid w:val="004A5C98"/>
    <w:rsid w:val="004B49FB"/>
    <w:rsid w:val="004C0715"/>
    <w:rsid w:val="004C76CB"/>
    <w:rsid w:val="004D4EB4"/>
    <w:rsid w:val="0052441B"/>
    <w:rsid w:val="00546613"/>
    <w:rsid w:val="00556FC7"/>
    <w:rsid w:val="00565266"/>
    <w:rsid w:val="005951DC"/>
    <w:rsid w:val="005B4013"/>
    <w:rsid w:val="005E4FFA"/>
    <w:rsid w:val="005F2117"/>
    <w:rsid w:val="005F6BBF"/>
    <w:rsid w:val="00611104"/>
    <w:rsid w:val="00625AC9"/>
    <w:rsid w:val="00690E88"/>
    <w:rsid w:val="006A23A2"/>
    <w:rsid w:val="006B02DA"/>
    <w:rsid w:val="006C623E"/>
    <w:rsid w:val="006E7623"/>
    <w:rsid w:val="007037CE"/>
    <w:rsid w:val="007167E3"/>
    <w:rsid w:val="007175E5"/>
    <w:rsid w:val="00730AB7"/>
    <w:rsid w:val="00745ECC"/>
    <w:rsid w:val="00757DB1"/>
    <w:rsid w:val="007611DD"/>
    <w:rsid w:val="00761E83"/>
    <w:rsid w:val="007623F4"/>
    <w:rsid w:val="00770F77"/>
    <w:rsid w:val="00780563"/>
    <w:rsid w:val="0079156C"/>
    <w:rsid w:val="007B7C0E"/>
    <w:rsid w:val="007C3E49"/>
    <w:rsid w:val="007E0752"/>
    <w:rsid w:val="007E4CBB"/>
    <w:rsid w:val="007F2FBF"/>
    <w:rsid w:val="007F4D7B"/>
    <w:rsid w:val="00804D4D"/>
    <w:rsid w:val="0082209D"/>
    <w:rsid w:val="008342B3"/>
    <w:rsid w:val="00864DDC"/>
    <w:rsid w:val="00881496"/>
    <w:rsid w:val="008906F5"/>
    <w:rsid w:val="008A26C4"/>
    <w:rsid w:val="008A3E90"/>
    <w:rsid w:val="008A7CA4"/>
    <w:rsid w:val="008E5C6B"/>
    <w:rsid w:val="008E5E72"/>
    <w:rsid w:val="009075C7"/>
    <w:rsid w:val="00911D10"/>
    <w:rsid w:val="009213D5"/>
    <w:rsid w:val="009541E6"/>
    <w:rsid w:val="00974B83"/>
    <w:rsid w:val="0099103D"/>
    <w:rsid w:val="009958D5"/>
    <w:rsid w:val="009B79A2"/>
    <w:rsid w:val="00A50BEA"/>
    <w:rsid w:val="00A56C18"/>
    <w:rsid w:val="00A9721E"/>
    <w:rsid w:val="00A978A8"/>
    <w:rsid w:val="00AA77BC"/>
    <w:rsid w:val="00AB1D9B"/>
    <w:rsid w:val="00AD7165"/>
    <w:rsid w:val="00AF5D97"/>
    <w:rsid w:val="00B0512F"/>
    <w:rsid w:val="00B156AF"/>
    <w:rsid w:val="00B31373"/>
    <w:rsid w:val="00B720EA"/>
    <w:rsid w:val="00B74CB9"/>
    <w:rsid w:val="00B86890"/>
    <w:rsid w:val="00BA0231"/>
    <w:rsid w:val="00BC1E7E"/>
    <w:rsid w:val="00BC4C24"/>
    <w:rsid w:val="00BF0213"/>
    <w:rsid w:val="00C345E9"/>
    <w:rsid w:val="00C34DAD"/>
    <w:rsid w:val="00C60606"/>
    <w:rsid w:val="00C64525"/>
    <w:rsid w:val="00C71288"/>
    <w:rsid w:val="00C7200D"/>
    <w:rsid w:val="00C76EE7"/>
    <w:rsid w:val="00C81C37"/>
    <w:rsid w:val="00CA0137"/>
    <w:rsid w:val="00CA1EC2"/>
    <w:rsid w:val="00CA33D2"/>
    <w:rsid w:val="00CB2D9E"/>
    <w:rsid w:val="00CD1D3E"/>
    <w:rsid w:val="00CD326F"/>
    <w:rsid w:val="00CE591A"/>
    <w:rsid w:val="00D513D8"/>
    <w:rsid w:val="00D52564"/>
    <w:rsid w:val="00D54302"/>
    <w:rsid w:val="00D6476C"/>
    <w:rsid w:val="00D82377"/>
    <w:rsid w:val="00DC434F"/>
    <w:rsid w:val="00DD2996"/>
    <w:rsid w:val="00DE0296"/>
    <w:rsid w:val="00DE4DBF"/>
    <w:rsid w:val="00DE63BB"/>
    <w:rsid w:val="00DF1115"/>
    <w:rsid w:val="00DF17DD"/>
    <w:rsid w:val="00DF64E3"/>
    <w:rsid w:val="00E20A7A"/>
    <w:rsid w:val="00E24B3E"/>
    <w:rsid w:val="00E25773"/>
    <w:rsid w:val="00E333D0"/>
    <w:rsid w:val="00E417BB"/>
    <w:rsid w:val="00E9448E"/>
    <w:rsid w:val="00EA4234"/>
    <w:rsid w:val="00EB7906"/>
    <w:rsid w:val="00EC32B1"/>
    <w:rsid w:val="00EC73EC"/>
    <w:rsid w:val="00EE5F51"/>
    <w:rsid w:val="00F20D7B"/>
    <w:rsid w:val="00F23466"/>
    <w:rsid w:val="00F70534"/>
    <w:rsid w:val="00FA44E4"/>
    <w:rsid w:val="00FC56C6"/>
    <w:rsid w:val="00FD5135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C2578C"/>
  <w15:chartTrackingRefBased/>
  <w15:docId w15:val="{100D1910-6C2B-4C54-A694-7BA1FD29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ヒラギノ角ゴ Pro W3"/>
      <w:color w:val="000000"/>
      <w:sz w:val="22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pPr>
      <w:tabs>
        <w:tab w:val="center" w:pos="4252"/>
        <w:tab w:val="right" w:pos="8504"/>
      </w:tabs>
    </w:pPr>
    <w:rPr>
      <w:rFonts w:eastAsia="ヒラギノ角ゴ Pro W3"/>
      <w:color w:val="000000"/>
      <w:sz w:val="22"/>
    </w:rPr>
  </w:style>
  <w:style w:type="paragraph" w:customStyle="1" w:styleId="Rodap1">
    <w:name w:val="Rodapé1"/>
    <w:pPr>
      <w:tabs>
        <w:tab w:val="center" w:pos="4252"/>
        <w:tab w:val="right" w:pos="8504"/>
      </w:tabs>
    </w:pPr>
    <w:rPr>
      <w:rFonts w:ascii="Mistral" w:eastAsia="ヒラギノ角ゴ Pro W3" w:hAnsi="Mistral"/>
      <w:color w:val="000000"/>
      <w:sz w:val="24"/>
    </w:rPr>
  </w:style>
  <w:style w:type="paragraph" w:styleId="Textodebalo">
    <w:name w:val="Balloon Text"/>
    <w:basedOn w:val="Normal"/>
    <w:link w:val="TextodebaloCarter"/>
    <w:locked/>
    <w:rsid w:val="0069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690E88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table" w:styleId="TabelacomGrelha">
    <w:name w:val="Table Grid"/>
    <w:basedOn w:val="Tabelanormal"/>
    <w:locked/>
    <w:rsid w:val="0080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locked/>
    <w:rsid w:val="00804D4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4D4D"/>
    <w:rPr>
      <w:rFonts w:eastAsia="ヒラギノ角ゴ Pro W3"/>
      <w:color w:val="000000"/>
      <w:sz w:val="22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locked/>
    <w:rsid w:val="00FD5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D5135"/>
    <w:rPr>
      <w:rFonts w:eastAsia="ヒラギノ角ゴ Pro W3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</dc:creator>
  <cp:keywords/>
  <cp:lastModifiedBy>f1288</cp:lastModifiedBy>
  <cp:revision>3</cp:revision>
  <cp:lastPrinted>2021-11-04T14:00:00Z</cp:lastPrinted>
  <dcterms:created xsi:type="dcterms:W3CDTF">2025-10-17T08:44:00Z</dcterms:created>
  <dcterms:modified xsi:type="dcterms:W3CDTF">2025-10-17T08:53:00Z</dcterms:modified>
</cp:coreProperties>
</file>